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6B70" w14:textId="77777777" w:rsidR="002A6426" w:rsidRPr="002A6426" w:rsidRDefault="002A6426" w:rsidP="002A6426">
      <w:pPr>
        <w:rPr>
          <w:b/>
          <w:bCs/>
        </w:rPr>
      </w:pPr>
      <w:r w:rsidRPr="002A6426">
        <w:rPr>
          <w:b/>
          <w:bCs/>
        </w:rPr>
        <w:t>Providing details of external CCTV cameras</w:t>
      </w:r>
    </w:p>
    <w:p w14:paraId="2F0DB3BC" w14:textId="178C997C" w:rsidR="00F90392" w:rsidRPr="002A6426" w:rsidRDefault="002A6426">
      <w:r w:rsidRPr="002A6426">
        <w:t xml:space="preserve">Please fill out the details of your CCTV camera on private property that has an external view (looking out on the footpath and/or road below) and email it to Sergeant </w:t>
      </w:r>
      <w:proofErr w:type="spellStart"/>
      <w:r w:rsidRPr="002A6426">
        <w:t>Pethybridge</w:t>
      </w:r>
      <w:proofErr w:type="spellEnd"/>
      <w:r w:rsidRPr="002A6426">
        <w:t xml:space="preserve"> at </w:t>
      </w:r>
      <w:hyperlink r:id="rId4" w:history="1">
        <w:r w:rsidRPr="002A6426">
          <w:rPr>
            <w:rStyle w:val="Hyperlink"/>
          </w:rPr>
          <w:t>Hayden.Pethybridge@police.govt.nz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426" w14:paraId="6513AA76" w14:textId="77777777" w:rsidTr="002A6426">
        <w:tc>
          <w:tcPr>
            <w:tcW w:w="9016" w:type="dxa"/>
          </w:tcPr>
          <w:p w14:paraId="64E5F5CD" w14:textId="547F0C90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Camera Name</w:t>
            </w:r>
          </w:p>
        </w:tc>
      </w:tr>
      <w:tr w:rsidR="002A6426" w14:paraId="39A316E7" w14:textId="77777777" w:rsidTr="002A6426">
        <w:tc>
          <w:tcPr>
            <w:tcW w:w="9016" w:type="dxa"/>
          </w:tcPr>
          <w:p w14:paraId="3E7F6DC6" w14:textId="77AC81D4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Location</w:t>
            </w:r>
          </w:p>
        </w:tc>
      </w:tr>
      <w:tr w:rsidR="002A6426" w14:paraId="17B8B808" w14:textId="77777777" w:rsidTr="002A6426">
        <w:tc>
          <w:tcPr>
            <w:tcW w:w="9016" w:type="dxa"/>
          </w:tcPr>
          <w:p w14:paraId="40B26AD1" w14:textId="4E0742F4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Property/camera owner</w:t>
            </w:r>
          </w:p>
        </w:tc>
      </w:tr>
      <w:tr w:rsidR="002A6426" w14:paraId="4B095AC9" w14:textId="77777777" w:rsidTr="002A6426">
        <w:tc>
          <w:tcPr>
            <w:tcW w:w="9016" w:type="dxa"/>
          </w:tcPr>
          <w:p w14:paraId="2478D829" w14:textId="120C4C8A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Contact Person</w:t>
            </w:r>
          </w:p>
        </w:tc>
      </w:tr>
      <w:tr w:rsidR="002A6426" w14:paraId="52974944" w14:textId="77777777" w:rsidTr="002A6426">
        <w:tc>
          <w:tcPr>
            <w:tcW w:w="9016" w:type="dxa"/>
          </w:tcPr>
          <w:p w14:paraId="40ECAC35" w14:textId="4F06274D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Contact Phone Number</w:t>
            </w:r>
          </w:p>
        </w:tc>
      </w:tr>
      <w:tr w:rsidR="002A6426" w14:paraId="5EFA158C" w14:textId="77777777" w:rsidTr="002A6426">
        <w:tc>
          <w:tcPr>
            <w:tcW w:w="9016" w:type="dxa"/>
          </w:tcPr>
          <w:p w14:paraId="10E291A5" w14:textId="17978647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Contact Email</w:t>
            </w:r>
          </w:p>
        </w:tc>
      </w:tr>
      <w:tr w:rsidR="002A6426" w14:paraId="5AA866FE" w14:textId="77777777" w:rsidTr="002A6426">
        <w:tc>
          <w:tcPr>
            <w:tcW w:w="9016" w:type="dxa"/>
          </w:tcPr>
          <w:p w14:paraId="3B1974F3" w14:textId="2F65A53A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GPS Co-ordinates</w:t>
            </w:r>
          </w:p>
        </w:tc>
      </w:tr>
      <w:tr w:rsidR="002A6426" w14:paraId="272E3E12" w14:textId="77777777" w:rsidTr="002A6426">
        <w:tc>
          <w:tcPr>
            <w:tcW w:w="9016" w:type="dxa"/>
          </w:tcPr>
          <w:p w14:paraId="0983FA84" w14:textId="00A7ADBE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Camera Operating System</w:t>
            </w:r>
          </w:p>
        </w:tc>
      </w:tr>
      <w:tr w:rsidR="002A6426" w14:paraId="6508C2A7" w14:textId="77777777" w:rsidTr="002A6426">
        <w:tc>
          <w:tcPr>
            <w:tcW w:w="9016" w:type="dxa"/>
          </w:tcPr>
          <w:p w14:paraId="34100125" w14:textId="240122D5" w:rsidR="002A6426" w:rsidRPr="002A6426" w:rsidRDefault="002A6426">
            <w:pPr>
              <w:rPr>
                <w:i/>
                <w:iCs/>
              </w:rPr>
            </w:pPr>
            <w:r>
              <w:rPr>
                <w:i/>
                <w:iCs/>
              </w:rPr>
              <w:t>How long footage is retained for</w:t>
            </w:r>
          </w:p>
        </w:tc>
      </w:tr>
    </w:tbl>
    <w:p w14:paraId="2B451483" w14:textId="77777777" w:rsidR="002A6426" w:rsidRPr="002A6426" w:rsidRDefault="002A6426"/>
    <w:sectPr w:rsidR="002A6426" w:rsidRPr="002A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6"/>
    <w:rsid w:val="000F6F0A"/>
    <w:rsid w:val="002A6426"/>
    <w:rsid w:val="00997B96"/>
    <w:rsid w:val="00F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408A"/>
  <w15:chartTrackingRefBased/>
  <w15:docId w15:val="{38DFB0BC-9EA3-49F4-AABF-2542EF6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den.Pethybridge@police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Powell</dc:creator>
  <cp:keywords/>
  <dc:description/>
  <cp:lastModifiedBy>Kate Powell</cp:lastModifiedBy>
  <cp:revision>1</cp:revision>
  <dcterms:created xsi:type="dcterms:W3CDTF">2023-05-29T21:18:00Z</dcterms:created>
  <dcterms:modified xsi:type="dcterms:W3CDTF">2023-05-29T21:23:00Z</dcterms:modified>
</cp:coreProperties>
</file>